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BD5A" w14:textId="1452A84C" w:rsidR="003375E4" w:rsidRDefault="003375E4" w:rsidP="003375E4">
      <w:pPr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noProof/>
          <w:sz w:val="28"/>
          <w:szCs w:val="28"/>
        </w:rPr>
        <w:drawing>
          <wp:inline distT="0" distB="0" distL="0" distR="0" wp14:anchorId="5F1A8E52" wp14:editId="6614A5E9">
            <wp:extent cx="3337983" cy="10541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99" cy="106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E8DB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6FE429EE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06E2FA7F" w14:textId="420F1AAA" w:rsidR="003375E4" w:rsidRDefault="003375E4" w:rsidP="003375E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 w:rsidRPr="003375E4">
        <w:rPr>
          <w:rFonts w:ascii="Book Antiqua" w:eastAsia="Times New Roman" w:hAnsi="Book Antiqua" w:cs="Times New Roman"/>
          <w:b/>
          <w:bCs/>
          <w:sz w:val="32"/>
          <w:szCs w:val="32"/>
        </w:rPr>
        <w:t>Westwood School Parent Feedback Form</w:t>
      </w:r>
    </w:p>
    <w:p w14:paraId="587EC84B" w14:textId="77777777" w:rsidR="003375E4" w:rsidRPr="003375E4" w:rsidRDefault="003375E4" w:rsidP="003375E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</w:p>
    <w:p w14:paraId="2ABA22C8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25504CE7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  <w:r w:rsidRPr="003375E4">
        <w:rPr>
          <w:rFonts w:ascii="Book Antiqua" w:eastAsia="Times New Roman" w:hAnsi="Book Antiqua" w:cs="Times New Roman"/>
          <w:sz w:val="28"/>
          <w:szCs w:val="28"/>
        </w:rPr>
        <w:t xml:space="preserve">Do you have any suggestions to help Westwood School improve the involvement of parents? </w:t>
      </w:r>
    </w:p>
    <w:p w14:paraId="4DC9DBB4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5F8A146F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0469F905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6678950D" w14:textId="12D6CB9A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554D8B11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47953DB1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  <w:r w:rsidRPr="003375E4">
        <w:rPr>
          <w:rFonts w:ascii="Book Antiqua" w:eastAsia="Times New Roman" w:hAnsi="Book Antiqua" w:cs="Times New Roman"/>
          <w:sz w:val="28"/>
          <w:szCs w:val="28"/>
        </w:rPr>
        <w:t xml:space="preserve">Do you feel the lines of communication between the school and the home are adequate? </w:t>
      </w:r>
    </w:p>
    <w:p w14:paraId="279278E5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3428A9C0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32BF725F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334315D0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729A5F62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3FF6E662" w14:textId="2FA89CF6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  <w:r w:rsidRPr="003375E4">
        <w:rPr>
          <w:rFonts w:ascii="Book Antiqua" w:eastAsia="Times New Roman" w:hAnsi="Book Antiqua" w:cs="Times New Roman"/>
          <w:sz w:val="28"/>
          <w:szCs w:val="28"/>
        </w:rPr>
        <w:t xml:space="preserve">Do you feel you </w:t>
      </w:r>
      <w:proofErr w:type="gramStart"/>
      <w:r w:rsidRPr="003375E4">
        <w:rPr>
          <w:rFonts w:ascii="Book Antiqua" w:eastAsia="Times New Roman" w:hAnsi="Book Antiqua" w:cs="Times New Roman"/>
          <w:sz w:val="28"/>
          <w:szCs w:val="28"/>
        </w:rPr>
        <w:t>have the opportunity to</w:t>
      </w:r>
      <w:proofErr w:type="gramEnd"/>
      <w:r w:rsidRPr="003375E4">
        <w:rPr>
          <w:rFonts w:ascii="Book Antiqua" w:eastAsia="Times New Roman" w:hAnsi="Book Antiqua" w:cs="Times New Roman"/>
          <w:sz w:val="28"/>
          <w:szCs w:val="28"/>
        </w:rPr>
        <w:t xml:space="preserve"> be involved in decision making and to receive guidance on how to support your child’s academic progress? </w:t>
      </w:r>
    </w:p>
    <w:p w14:paraId="61CE7A23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63A5220A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158957EA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4DD7D939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7DBB750E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17104CAA" w14:textId="77777777" w:rsid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</w:p>
    <w:p w14:paraId="21DD2D4E" w14:textId="1B86A262" w:rsidR="003375E4" w:rsidRPr="003375E4" w:rsidRDefault="003375E4" w:rsidP="003375E4">
      <w:pPr>
        <w:rPr>
          <w:rFonts w:ascii="Book Antiqua" w:eastAsia="Times New Roman" w:hAnsi="Book Antiqua" w:cs="Times New Roman"/>
          <w:sz w:val="28"/>
          <w:szCs w:val="28"/>
        </w:rPr>
      </w:pPr>
      <w:r w:rsidRPr="003375E4">
        <w:rPr>
          <w:rFonts w:ascii="Book Antiqua" w:eastAsia="Times New Roman" w:hAnsi="Book Antiqua" w:cs="Times New Roman"/>
          <w:sz w:val="28"/>
          <w:szCs w:val="28"/>
        </w:rPr>
        <w:t>Do you have other suggestions about how parents could be more involved in this process?</w:t>
      </w:r>
    </w:p>
    <w:p w14:paraId="75FC0C85" w14:textId="77777777" w:rsidR="003375E4" w:rsidRPr="003375E4" w:rsidRDefault="003375E4">
      <w:pPr>
        <w:rPr>
          <w:rFonts w:ascii="Book Antiqua" w:hAnsi="Book Antiqua"/>
          <w:sz w:val="28"/>
          <w:szCs w:val="28"/>
        </w:rPr>
      </w:pPr>
    </w:p>
    <w:sectPr w:rsidR="003375E4" w:rsidRPr="0033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E4"/>
    <w:rsid w:val="003375E4"/>
    <w:rsid w:val="00B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5B3A8"/>
  <w15:chartTrackingRefBased/>
  <w15:docId w15:val="{AD0EFA80-6EC5-4540-B6E0-8E0DC0E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Hefner</dc:creator>
  <cp:keywords/>
  <dc:description/>
  <cp:lastModifiedBy>Gaby Hefner</cp:lastModifiedBy>
  <cp:revision>1</cp:revision>
  <dcterms:created xsi:type="dcterms:W3CDTF">2022-09-05T18:55:00Z</dcterms:created>
  <dcterms:modified xsi:type="dcterms:W3CDTF">2022-09-05T18:59:00Z</dcterms:modified>
</cp:coreProperties>
</file>